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3DE8B" w14:textId="77777777" w:rsidR="00FF70D4" w:rsidRPr="00FF70D4" w:rsidRDefault="00FF70D4" w:rsidP="00FF70D4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14:paraId="427D38FD" w14:textId="77777777" w:rsidR="00320D3D" w:rsidRDefault="00320D3D" w:rsidP="00FD79DF">
      <w:pPr>
        <w:jc w:val="center"/>
        <w:rPr>
          <w:rFonts w:ascii="Times New Roman" w:hAnsi="Times New Roman" w:cs="Times New Roman"/>
          <w:b/>
        </w:rPr>
      </w:pPr>
    </w:p>
    <w:p w14:paraId="5900081E" w14:textId="6BE369E4" w:rsidR="004E5DA3" w:rsidRPr="004E69CE" w:rsidRDefault="00E6684F" w:rsidP="00FD79DF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Hlk31697315"/>
      <w:r w:rsidRPr="004E69CE">
        <w:rPr>
          <w:rFonts w:ascii="Times New Roman" w:hAnsi="Times New Roman" w:cs="Times New Roman"/>
          <w:b/>
          <w:sz w:val="26"/>
          <w:szCs w:val="26"/>
        </w:rPr>
        <w:t xml:space="preserve">HARMONOGRAM na </w:t>
      </w:r>
      <w:r w:rsidR="005A2EB9">
        <w:rPr>
          <w:rFonts w:ascii="Times New Roman" w:hAnsi="Times New Roman" w:cs="Times New Roman"/>
          <w:b/>
          <w:sz w:val="26"/>
          <w:szCs w:val="26"/>
        </w:rPr>
        <w:t xml:space="preserve">CZERWIEC </w:t>
      </w:r>
      <w:r w:rsidR="001E121F" w:rsidRPr="004E69CE">
        <w:rPr>
          <w:rFonts w:ascii="Times New Roman" w:hAnsi="Times New Roman" w:cs="Times New Roman"/>
          <w:b/>
          <w:sz w:val="26"/>
          <w:szCs w:val="26"/>
        </w:rPr>
        <w:t>2020</w:t>
      </w:r>
      <w:r w:rsidR="0078471E" w:rsidRPr="004E69CE">
        <w:rPr>
          <w:rFonts w:ascii="Times New Roman" w:hAnsi="Times New Roman" w:cs="Times New Roman"/>
          <w:b/>
          <w:sz w:val="26"/>
          <w:szCs w:val="26"/>
        </w:rPr>
        <w:t xml:space="preserve"> rok</w:t>
      </w:r>
    </w:p>
    <w:p w14:paraId="7144484D" w14:textId="77777777" w:rsidR="00D40FD2" w:rsidRPr="00B617CC" w:rsidRDefault="00D40FD2">
      <w:pPr>
        <w:rPr>
          <w:rFonts w:ascii="Times New Roman" w:hAnsi="Times New Roman" w:cs="Times New Roman"/>
        </w:rPr>
      </w:pPr>
    </w:p>
    <w:tbl>
      <w:tblPr>
        <w:tblStyle w:val="Tabela-Siatka"/>
        <w:tblW w:w="10769" w:type="dxa"/>
        <w:jc w:val="center"/>
        <w:tblLook w:val="04A0" w:firstRow="1" w:lastRow="0" w:firstColumn="1" w:lastColumn="0" w:noHBand="0" w:noVBand="1"/>
      </w:tblPr>
      <w:tblGrid>
        <w:gridCol w:w="567"/>
        <w:gridCol w:w="3823"/>
        <w:gridCol w:w="3260"/>
        <w:gridCol w:w="3119"/>
      </w:tblGrid>
      <w:tr w:rsidR="004E5DA3" w:rsidRPr="00B617CC" w14:paraId="041891AD" w14:textId="77777777" w:rsidTr="006F1CE4">
        <w:trPr>
          <w:jc w:val="center"/>
        </w:trPr>
        <w:tc>
          <w:tcPr>
            <w:tcW w:w="567" w:type="dxa"/>
            <w:vAlign w:val="center"/>
          </w:tcPr>
          <w:p w14:paraId="6396B745" w14:textId="77777777" w:rsidR="004E5DA3" w:rsidRPr="00B617CC" w:rsidRDefault="004E5DA3" w:rsidP="00BD5E4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Lp.</w:t>
            </w:r>
          </w:p>
        </w:tc>
        <w:tc>
          <w:tcPr>
            <w:tcW w:w="3823" w:type="dxa"/>
            <w:vAlign w:val="center"/>
          </w:tcPr>
          <w:p w14:paraId="2801B14D" w14:textId="77777777" w:rsidR="00516514" w:rsidRPr="00B617CC" w:rsidRDefault="004E5DA3" w:rsidP="005165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Adres punktu</w:t>
            </w:r>
          </w:p>
          <w:p w14:paraId="63FBABA4" w14:textId="77777777" w:rsidR="004E5DA3" w:rsidRPr="00B617CC" w:rsidRDefault="004E5DA3" w:rsidP="005165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nieodpłatnej pomocy prawnej</w:t>
            </w:r>
          </w:p>
        </w:tc>
        <w:tc>
          <w:tcPr>
            <w:tcW w:w="3260" w:type="dxa"/>
            <w:vAlign w:val="center"/>
          </w:tcPr>
          <w:p w14:paraId="48F49628" w14:textId="77777777" w:rsidR="004E5DA3" w:rsidRPr="00B617CC" w:rsidRDefault="004E5DA3" w:rsidP="001609E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Dni i godziny</w:t>
            </w:r>
            <w:r w:rsidR="00BD5E4E" w:rsidRPr="00B617CC">
              <w:rPr>
                <w:rFonts w:ascii="Times New Roman" w:hAnsi="Times New Roman" w:cs="Times New Roman"/>
                <w:b/>
                <w:sz w:val="22"/>
              </w:rPr>
              <w:t>,</w:t>
            </w:r>
            <w:r w:rsidR="001609E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B617CC">
              <w:rPr>
                <w:rFonts w:ascii="Times New Roman" w:hAnsi="Times New Roman" w:cs="Times New Roman"/>
                <w:b/>
                <w:sz w:val="22"/>
              </w:rPr>
              <w:t>w których udzielana</w:t>
            </w:r>
            <w:r w:rsidR="001609EE">
              <w:rPr>
                <w:rFonts w:ascii="Times New Roman" w:hAnsi="Times New Roman" w:cs="Times New Roman"/>
                <w:b/>
                <w:sz w:val="22"/>
              </w:rPr>
              <w:t xml:space="preserve">  </w:t>
            </w:r>
            <w:r w:rsidRPr="00B617CC">
              <w:rPr>
                <w:rFonts w:ascii="Times New Roman" w:hAnsi="Times New Roman" w:cs="Times New Roman"/>
                <w:b/>
                <w:sz w:val="22"/>
              </w:rPr>
              <w:t xml:space="preserve">jest </w:t>
            </w:r>
            <w:r w:rsidR="001609EE">
              <w:rPr>
                <w:rFonts w:ascii="Times New Roman" w:hAnsi="Times New Roman" w:cs="Times New Roman"/>
                <w:b/>
                <w:sz w:val="22"/>
              </w:rPr>
              <w:br/>
            </w:r>
            <w:r w:rsidRPr="00B617CC">
              <w:rPr>
                <w:rFonts w:ascii="Times New Roman" w:hAnsi="Times New Roman" w:cs="Times New Roman"/>
                <w:b/>
                <w:sz w:val="22"/>
              </w:rPr>
              <w:t>nieodpłatna pomoc prawna</w:t>
            </w:r>
            <w:r w:rsidR="004E69CE">
              <w:rPr>
                <w:rFonts w:ascii="Times New Roman" w:hAnsi="Times New Roman" w:cs="Times New Roman"/>
                <w:b/>
                <w:sz w:val="22"/>
              </w:rPr>
              <w:br/>
              <w:t>i nieodpłatna mediacja</w:t>
            </w:r>
          </w:p>
        </w:tc>
        <w:tc>
          <w:tcPr>
            <w:tcW w:w="3119" w:type="dxa"/>
            <w:vAlign w:val="center"/>
          </w:tcPr>
          <w:p w14:paraId="6A3165BA" w14:textId="77777777" w:rsidR="004E5DA3" w:rsidRPr="00B617CC" w:rsidRDefault="004E5DA3" w:rsidP="001609E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Informacje o podmiotach udzielających nieodpłatnej pomocy prawnej</w:t>
            </w:r>
            <w:r w:rsidR="004E69CE">
              <w:rPr>
                <w:rFonts w:ascii="Times New Roman" w:hAnsi="Times New Roman" w:cs="Times New Roman"/>
                <w:b/>
                <w:sz w:val="22"/>
              </w:rPr>
              <w:br/>
              <w:t>i nieodpłatnej mediacji</w:t>
            </w:r>
          </w:p>
        </w:tc>
      </w:tr>
      <w:tr w:rsidR="00FD79DF" w:rsidRPr="00B617CC" w14:paraId="69E7CC3B" w14:textId="77777777" w:rsidTr="006F1CE4">
        <w:trPr>
          <w:jc w:val="center"/>
        </w:trPr>
        <w:tc>
          <w:tcPr>
            <w:tcW w:w="567" w:type="dxa"/>
            <w:vAlign w:val="center"/>
          </w:tcPr>
          <w:p w14:paraId="3D994C0D" w14:textId="77777777" w:rsidR="00FD79DF" w:rsidRPr="00B617CC" w:rsidRDefault="00FD79DF" w:rsidP="00FD79D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823" w:type="dxa"/>
            <w:vAlign w:val="center"/>
          </w:tcPr>
          <w:p w14:paraId="3D075D06" w14:textId="77777777" w:rsidR="00FD79DF" w:rsidRPr="00B617CC" w:rsidRDefault="00FD79DF" w:rsidP="000A300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Starostwo Powiatowe w Kutnie</w:t>
            </w:r>
          </w:p>
          <w:p w14:paraId="3903D975" w14:textId="77777777" w:rsidR="005A2EB9" w:rsidRDefault="00FD79DF" w:rsidP="00FD79D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 xml:space="preserve">ul. Królowej Jadwigi 7, </w:t>
            </w:r>
          </w:p>
          <w:p w14:paraId="5E8881E6" w14:textId="016FCC78" w:rsidR="00FD79DF" w:rsidRPr="00B617CC" w:rsidRDefault="00FD79DF" w:rsidP="00FD79D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99-300 Kutno</w:t>
            </w:r>
          </w:p>
          <w:p w14:paraId="35EC42C6" w14:textId="77777777" w:rsidR="00FD79DF" w:rsidRPr="00B617CC" w:rsidRDefault="00FD79DF" w:rsidP="00FD79D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pokój nr 50</w:t>
            </w:r>
          </w:p>
          <w:p w14:paraId="43CA8730" w14:textId="77777777" w:rsidR="00FD79DF" w:rsidRPr="000A300A" w:rsidRDefault="00FD79DF" w:rsidP="00FD79D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BB10D6F" w14:textId="77777777" w:rsidR="00FD79DF" w:rsidRDefault="00AE6DDD" w:rsidP="000A300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zapisy: </w:t>
            </w:r>
            <w:r w:rsidR="00FD79DF" w:rsidRPr="00B617CC">
              <w:rPr>
                <w:rFonts w:ascii="Times New Roman" w:hAnsi="Times New Roman" w:cs="Times New Roman"/>
                <w:b/>
                <w:sz w:val="22"/>
              </w:rPr>
              <w:t xml:space="preserve">tel. /24/ </w:t>
            </w:r>
            <w:r w:rsidR="00FD79DF">
              <w:rPr>
                <w:rFonts w:ascii="Times New Roman" w:hAnsi="Times New Roman" w:cs="Times New Roman"/>
                <w:b/>
                <w:sz w:val="22"/>
              </w:rPr>
              <w:t>355-47-92</w:t>
            </w:r>
          </w:p>
          <w:p w14:paraId="625D42B9" w14:textId="77777777" w:rsidR="00FD79DF" w:rsidRPr="00B617CC" w:rsidRDefault="00FD79DF" w:rsidP="000A300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11251">
              <w:rPr>
                <w:rFonts w:ascii="Times New Roman" w:hAnsi="Times New Roman" w:cs="Times New Roman"/>
                <w:sz w:val="22"/>
              </w:rPr>
              <w:t>e-mail: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7659A6">
              <w:rPr>
                <w:rFonts w:ascii="Times New Roman" w:hAnsi="Times New Roman" w:cs="Times New Roman"/>
                <w:b/>
                <w:sz w:val="22"/>
              </w:rPr>
              <w:t>walczake</w:t>
            </w:r>
            <w:r>
              <w:rPr>
                <w:rFonts w:ascii="Times New Roman" w:hAnsi="Times New Roman" w:cs="Times New Roman"/>
                <w:b/>
                <w:sz w:val="22"/>
              </w:rPr>
              <w:t>@powiatkutno.eu</w:t>
            </w:r>
          </w:p>
        </w:tc>
        <w:tc>
          <w:tcPr>
            <w:tcW w:w="3260" w:type="dxa"/>
            <w:vAlign w:val="center"/>
          </w:tcPr>
          <w:p w14:paraId="2ED5A686" w14:textId="77777777" w:rsid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55622B0F" w14:textId="77777777" w:rsidR="00FD79DF" w:rsidRDefault="00FD79DF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poniedziałek, wtorek,</w:t>
            </w:r>
            <w:r w:rsidR="000A300A">
              <w:rPr>
                <w:rFonts w:ascii="Times New Roman" w:hAnsi="Times New Roman" w:cs="Times New Roman"/>
                <w:sz w:val="22"/>
              </w:rPr>
              <w:br/>
            </w:r>
            <w:r>
              <w:rPr>
                <w:rFonts w:ascii="Times New Roman" w:hAnsi="Times New Roman" w:cs="Times New Roman"/>
                <w:sz w:val="22"/>
              </w:rPr>
              <w:t>czwartek, piątek</w:t>
            </w:r>
          </w:p>
          <w:p w14:paraId="321ACA1F" w14:textId="77777777" w:rsidR="00FD79DF" w:rsidRDefault="00FD79DF" w:rsidP="00564615">
            <w:pPr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 w:rsidRPr="001609EE">
              <w:rPr>
                <w:rFonts w:ascii="Times New Roman" w:hAnsi="Times New Roman" w:cs="Times New Roman"/>
                <w:sz w:val="22"/>
                <w:u w:val="single"/>
              </w:rPr>
              <w:t>w godz. 8:30 – 12:30</w:t>
            </w:r>
          </w:p>
          <w:p w14:paraId="48C8E1C6" w14:textId="77777777" w:rsidR="008F6B25" w:rsidRPr="005A2EB9" w:rsidRDefault="008F6B25" w:rsidP="005646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8A52F4" w14:textId="77777777" w:rsidR="008F6B25" w:rsidRDefault="008F6B25" w:rsidP="005646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8F6B25">
              <w:rPr>
                <w:rFonts w:ascii="Times New Roman" w:hAnsi="Times New Roman" w:cs="Times New Roman"/>
                <w:sz w:val="22"/>
              </w:rPr>
              <w:t>środa</w:t>
            </w:r>
          </w:p>
          <w:p w14:paraId="1E9D354E" w14:textId="0E6238CE" w:rsidR="008F6B25" w:rsidRDefault="008F6B25" w:rsidP="005A2EB9">
            <w:pPr>
              <w:spacing w:after="160"/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u w:val="single"/>
              </w:rPr>
              <w:t>w godz. 11:30-15:30</w:t>
            </w:r>
          </w:p>
          <w:p w14:paraId="6929FCBE" w14:textId="4CC46AC1" w:rsidR="005A2EB9" w:rsidRPr="005A2EB9" w:rsidRDefault="005A2EB9" w:rsidP="0056461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A2EB9">
              <w:rPr>
                <w:rFonts w:ascii="Times New Roman" w:hAnsi="Times New Roman" w:cs="Times New Roman"/>
                <w:b/>
                <w:bCs/>
                <w:sz w:val="22"/>
              </w:rPr>
              <w:t>wyjątek</w:t>
            </w: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dn.</w:t>
            </w:r>
            <w:r w:rsidRPr="005A2EB9">
              <w:rPr>
                <w:rFonts w:ascii="Times New Roman" w:hAnsi="Times New Roman" w:cs="Times New Roman"/>
                <w:b/>
                <w:bCs/>
                <w:sz w:val="22"/>
              </w:rPr>
              <w:t xml:space="preserve"> 04.06.2020:</w:t>
            </w:r>
          </w:p>
          <w:p w14:paraId="1EBB28DC" w14:textId="5F169C1C" w:rsidR="005A2EB9" w:rsidRPr="001609EE" w:rsidRDefault="005A2EB9" w:rsidP="00564615">
            <w:pPr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u w:val="single"/>
              </w:rPr>
              <w:t>w godz. 11:30 – 15:30</w:t>
            </w:r>
          </w:p>
          <w:p w14:paraId="1012C2F0" w14:textId="77777777" w:rsidR="00EC264E" w:rsidRPr="00FC6558" w:rsidRDefault="00EC264E" w:rsidP="000A300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3ACD1D3F" w14:textId="77777777" w:rsidR="00FD79DF" w:rsidRPr="00B617CC" w:rsidRDefault="00FD79DF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Radc</w:t>
            </w:r>
            <w:r>
              <w:rPr>
                <w:rFonts w:ascii="Times New Roman" w:hAnsi="Times New Roman" w:cs="Times New Roman"/>
                <w:sz w:val="22"/>
              </w:rPr>
              <w:t>y prawni</w:t>
            </w:r>
          </w:p>
        </w:tc>
      </w:tr>
      <w:tr w:rsidR="00EC3DE1" w:rsidRPr="00B617CC" w14:paraId="698078F2" w14:textId="77777777" w:rsidTr="006F1CE4">
        <w:trPr>
          <w:jc w:val="center"/>
        </w:trPr>
        <w:tc>
          <w:tcPr>
            <w:tcW w:w="567" w:type="dxa"/>
            <w:vAlign w:val="center"/>
          </w:tcPr>
          <w:p w14:paraId="7C92E52C" w14:textId="77777777" w:rsidR="00EC3DE1" w:rsidRPr="00B617CC" w:rsidRDefault="00EC3DE1" w:rsidP="00EC3D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823" w:type="dxa"/>
            <w:vAlign w:val="center"/>
          </w:tcPr>
          <w:p w14:paraId="2A6EBED9" w14:textId="77777777" w:rsidR="00EC3DE1" w:rsidRPr="00B617CC" w:rsidRDefault="00EC3DE1" w:rsidP="006F1CE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617CC">
              <w:rPr>
                <w:rFonts w:ascii="Times New Roman" w:hAnsi="Times New Roman" w:cs="Times New Roman"/>
                <w:b/>
                <w:sz w:val="22"/>
              </w:rPr>
              <w:t>Po</w:t>
            </w:r>
            <w:r>
              <w:rPr>
                <w:rFonts w:ascii="Times New Roman" w:hAnsi="Times New Roman" w:cs="Times New Roman"/>
                <w:b/>
                <w:sz w:val="22"/>
              </w:rPr>
              <w:t>wiatowe Centrum Pomocy Rodzinie</w:t>
            </w:r>
            <w:r w:rsidR="006F1CE4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B617CC">
              <w:rPr>
                <w:rFonts w:ascii="Times New Roman" w:hAnsi="Times New Roman" w:cs="Times New Roman"/>
                <w:b/>
                <w:sz w:val="22"/>
              </w:rPr>
              <w:t>w Kutnie</w:t>
            </w:r>
          </w:p>
          <w:p w14:paraId="759C5A07" w14:textId="77777777" w:rsidR="00EC3DE1" w:rsidRPr="00B617CC" w:rsidRDefault="00EC3DE1" w:rsidP="00EC3D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 xml:space="preserve">ul. </w:t>
            </w:r>
            <w:r w:rsidR="008F6B25">
              <w:rPr>
                <w:rFonts w:ascii="Times New Roman" w:hAnsi="Times New Roman" w:cs="Times New Roman"/>
                <w:sz w:val="22"/>
              </w:rPr>
              <w:t>Wyszyńskiego 13</w:t>
            </w:r>
            <w:r w:rsidRPr="00B617CC">
              <w:rPr>
                <w:rFonts w:ascii="Times New Roman" w:hAnsi="Times New Roman" w:cs="Times New Roman"/>
                <w:sz w:val="22"/>
              </w:rPr>
              <w:t>, 99-300 Kutno</w:t>
            </w:r>
          </w:p>
          <w:p w14:paraId="0A36BE86" w14:textId="77777777" w:rsidR="00EC3DE1" w:rsidRPr="00B617CC" w:rsidRDefault="008F6B25" w:rsidP="00EC3DE1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pokój nr </w:t>
            </w:r>
            <w:r w:rsidR="00E6684F">
              <w:rPr>
                <w:rFonts w:ascii="Times New Roman" w:hAnsi="Times New Roman" w:cs="Times New Roman"/>
                <w:sz w:val="22"/>
              </w:rPr>
              <w:t>5</w:t>
            </w:r>
          </w:p>
          <w:p w14:paraId="7137D772" w14:textId="77777777" w:rsidR="00EC3DE1" w:rsidRPr="001609EE" w:rsidRDefault="00EC3DE1" w:rsidP="00EC3DE1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51162C" w14:textId="77777777" w:rsidR="00EC3DE1" w:rsidRDefault="00AE6DDD" w:rsidP="001609E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zapisy: </w:t>
            </w:r>
            <w:r w:rsidR="00EC3DE1" w:rsidRPr="00B617CC">
              <w:rPr>
                <w:rFonts w:ascii="Times New Roman" w:hAnsi="Times New Roman" w:cs="Times New Roman"/>
                <w:b/>
                <w:sz w:val="22"/>
              </w:rPr>
              <w:t xml:space="preserve">tel. /24/ </w:t>
            </w:r>
            <w:r w:rsidR="00EC3DE1">
              <w:rPr>
                <w:rFonts w:ascii="Times New Roman" w:hAnsi="Times New Roman" w:cs="Times New Roman"/>
                <w:b/>
                <w:sz w:val="22"/>
              </w:rPr>
              <w:t>355-47-92</w:t>
            </w:r>
          </w:p>
          <w:p w14:paraId="6FCC3CDF" w14:textId="77777777" w:rsidR="00EC3DE1" w:rsidRPr="00B617CC" w:rsidRDefault="00EC3DE1" w:rsidP="001609E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11251">
              <w:rPr>
                <w:rFonts w:ascii="Times New Roman" w:hAnsi="Times New Roman" w:cs="Times New Roman"/>
                <w:sz w:val="22"/>
              </w:rPr>
              <w:t>e-mail: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7659A6" w:rsidRPr="007659A6">
              <w:rPr>
                <w:rFonts w:ascii="Times New Roman" w:hAnsi="Times New Roman" w:cs="Times New Roman"/>
                <w:b/>
                <w:sz w:val="22"/>
              </w:rPr>
              <w:t>walczake</w:t>
            </w:r>
            <w:r>
              <w:rPr>
                <w:rFonts w:ascii="Times New Roman" w:hAnsi="Times New Roman" w:cs="Times New Roman"/>
                <w:b/>
                <w:sz w:val="22"/>
              </w:rPr>
              <w:t>@powiatkutno.eu</w:t>
            </w:r>
          </w:p>
        </w:tc>
        <w:tc>
          <w:tcPr>
            <w:tcW w:w="3260" w:type="dxa"/>
            <w:vAlign w:val="center"/>
          </w:tcPr>
          <w:p w14:paraId="09481B45" w14:textId="77777777" w:rsid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2E4ADB0B" w14:textId="77777777" w:rsidR="00BC1818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poniedziałek, środa,</w:t>
            </w:r>
          </w:p>
          <w:p w14:paraId="08C1F896" w14:textId="77777777" w:rsidR="00BC1818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czwartek, piątek</w:t>
            </w:r>
          </w:p>
          <w:p w14:paraId="146A3FD4" w14:textId="77777777" w:rsidR="00057D93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 w:rsidRPr="00BC1818">
              <w:rPr>
                <w:rFonts w:ascii="Times New Roman" w:hAnsi="Times New Roman" w:cs="Times New Roman"/>
                <w:sz w:val="22"/>
                <w:u w:val="single"/>
              </w:rPr>
              <w:t>w godz. 8:30 – 12:30</w:t>
            </w:r>
          </w:p>
          <w:p w14:paraId="4B1F575F" w14:textId="77777777" w:rsidR="00BC1818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0C67A990" w14:textId="77777777" w:rsid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wtorek</w:t>
            </w:r>
          </w:p>
          <w:p w14:paraId="7FE0A8D0" w14:textId="77777777" w:rsidR="00BC1818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  <w:u w:val="single"/>
              </w:rPr>
              <w:t>w godz. 11:30 – 15:30</w:t>
            </w:r>
          </w:p>
          <w:p w14:paraId="68B939E8" w14:textId="77777777" w:rsidR="00BC1818" w:rsidRPr="00BC1818" w:rsidRDefault="00BC1818" w:rsidP="00BC1818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24EF6D59" w14:textId="77777777" w:rsidR="00BC1818" w:rsidRPr="00BC1818" w:rsidRDefault="00BC1818" w:rsidP="004E69CE">
            <w:pPr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1042B0AC" w14:textId="77777777" w:rsidR="00EC3DE1" w:rsidRPr="007659A6" w:rsidRDefault="00EC3DE1" w:rsidP="00BC1818">
            <w:pPr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proofErr w:type="spellStart"/>
            <w:r w:rsidRPr="007659A6">
              <w:rPr>
                <w:rFonts w:ascii="Times New Roman" w:hAnsi="Times New Roman" w:cs="Times New Roman"/>
                <w:sz w:val="22"/>
                <w:lang w:val="en-US"/>
              </w:rPr>
              <w:t>Adwokaci</w:t>
            </w:r>
            <w:proofErr w:type="spellEnd"/>
          </w:p>
        </w:tc>
      </w:tr>
      <w:tr w:rsidR="00AE6DDD" w:rsidRPr="00B617CC" w14:paraId="28E6202B" w14:textId="77777777" w:rsidTr="006F1CE4">
        <w:trPr>
          <w:jc w:val="center"/>
        </w:trPr>
        <w:tc>
          <w:tcPr>
            <w:tcW w:w="567" w:type="dxa"/>
            <w:vAlign w:val="center"/>
          </w:tcPr>
          <w:p w14:paraId="00ACBA2E" w14:textId="77777777" w:rsidR="00AE6DDD" w:rsidRPr="00B617CC" w:rsidRDefault="00AE6DDD" w:rsidP="00AE6DDD">
            <w:pPr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B617CC">
              <w:rPr>
                <w:rFonts w:ascii="Times New Roman" w:hAnsi="Times New Roman" w:cs="Times New Roman"/>
                <w:sz w:val="22"/>
                <w:lang w:val="en-US"/>
              </w:rPr>
              <w:t>3.</w:t>
            </w:r>
          </w:p>
        </w:tc>
        <w:tc>
          <w:tcPr>
            <w:tcW w:w="3823" w:type="dxa"/>
            <w:vAlign w:val="center"/>
          </w:tcPr>
          <w:p w14:paraId="7D6F1727" w14:textId="77777777" w:rsidR="00AE6DDD" w:rsidRPr="00705184" w:rsidRDefault="00AE6DDD" w:rsidP="00AE6DD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Urząd </w:t>
            </w:r>
            <w:r w:rsidR="00AC213D">
              <w:rPr>
                <w:rFonts w:ascii="Times New Roman" w:hAnsi="Times New Roman" w:cs="Times New Roman"/>
                <w:b/>
                <w:sz w:val="22"/>
              </w:rPr>
              <w:t>Miejski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w Krośniewicach</w:t>
            </w:r>
          </w:p>
          <w:p w14:paraId="29D825F6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 xml:space="preserve">ul. </w:t>
            </w:r>
            <w:r>
              <w:rPr>
                <w:rFonts w:ascii="Times New Roman" w:hAnsi="Times New Roman" w:cs="Times New Roman"/>
                <w:sz w:val="22"/>
              </w:rPr>
              <w:t>Poznańska 5</w:t>
            </w:r>
            <w:r w:rsidRPr="00B617CC">
              <w:rPr>
                <w:rFonts w:ascii="Times New Roman" w:hAnsi="Times New Roman" w:cs="Times New Roman"/>
                <w:sz w:val="22"/>
              </w:rPr>
              <w:t>, 99-340 Krośniewice</w:t>
            </w:r>
          </w:p>
          <w:p w14:paraId="643517DF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63E1A71E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4A12DA">
              <w:rPr>
                <w:rFonts w:ascii="Times New Roman" w:hAnsi="Times New Roman" w:cs="Times New Roman"/>
                <w:b/>
                <w:sz w:val="22"/>
              </w:rPr>
              <w:t xml:space="preserve">tel. /24/ </w:t>
            </w:r>
            <w:r>
              <w:rPr>
                <w:rFonts w:ascii="Times New Roman" w:hAnsi="Times New Roman" w:cs="Times New Roman"/>
                <w:b/>
                <w:sz w:val="22"/>
              </w:rPr>
              <w:t>355-47-64</w:t>
            </w:r>
          </w:p>
          <w:p w14:paraId="62D51352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14:paraId="2353206F" w14:textId="77777777" w:rsidR="00AE6DDD" w:rsidRPr="004A12DA" w:rsidRDefault="00AE6DDD" w:rsidP="00AE6DD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11251">
              <w:rPr>
                <w:rFonts w:ascii="Times New Roman" w:hAnsi="Times New Roman" w:cs="Times New Roman"/>
                <w:sz w:val="22"/>
              </w:rPr>
              <w:t>e-mail: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organizacje@powiatkutno.eu</w:t>
            </w:r>
          </w:p>
        </w:tc>
        <w:tc>
          <w:tcPr>
            <w:tcW w:w="3260" w:type="dxa"/>
            <w:vAlign w:val="center"/>
          </w:tcPr>
          <w:p w14:paraId="47100E87" w14:textId="77777777" w:rsidR="00AE6DDD" w:rsidRPr="00BC1818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poniedziałek, wtorek,</w:t>
            </w:r>
          </w:p>
          <w:p w14:paraId="4E0A2077" w14:textId="77777777" w:rsidR="00AE6DDD" w:rsidRPr="00BC1818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środa,  czwartek,  piątek</w:t>
            </w:r>
          </w:p>
          <w:p w14:paraId="758C63BF" w14:textId="77777777" w:rsidR="00AE6DDD" w:rsidRPr="00BC1818" w:rsidRDefault="00AE6DDD" w:rsidP="00AE6DDD">
            <w:pPr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 w:rsidRPr="00BC1818">
              <w:rPr>
                <w:rFonts w:ascii="Times New Roman" w:hAnsi="Times New Roman" w:cs="Times New Roman"/>
                <w:sz w:val="22"/>
                <w:u w:val="single"/>
              </w:rPr>
              <w:t>w godz. 8:30 – 12:30</w:t>
            </w:r>
          </w:p>
        </w:tc>
        <w:tc>
          <w:tcPr>
            <w:tcW w:w="3119" w:type="dxa"/>
            <w:vAlign w:val="center"/>
          </w:tcPr>
          <w:p w14:paraId="25DB9385" w14:textId="77777777" w:rsidR="00AE6DDD" w:rsidRPr="007659A6" w:rsidRDefault="00AE6DDD" w:rsidP="00AE6DDD">
            <w:pPr>
              <w:spacing w:after="120"/>
              <w:jc w:val="left"/>
              <w:rPr>
                <w:rFonts w:ascii="Times New Roman" w:hAnsi="Times New Roman" w:cs="Times New Roman"/>
                <w:sz w:val="22"/>
              </w:rPr>
            </w:pPr>
            <w:r w:rsidRPr="007659A6">
              <w:rPr>
                <w:rFonts w:ascii="Times New Roman" w:hAnsi="Times New Roman" w:cs="Times New Roman"/>
                <w:sz w:val="22"/>
              </w:rPr>
              <w:t>Organizacja pozarządowa: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73B715FA" w14:textId="77777777" w:rsidR="00AE6DDD" w:rsidRDefault="00AE6DDD" w:rsidP="006F1CE4">
            <w:pPr>
              <w:ind w:right="-256"/>
              <w:jc w:val="left"/>
              <w:rPr>
                <w:rFonts w:ascii="Times New Roman" w:hAnsi="Times New Roman" w:cs="Times New Roman"/>
                <w:sz w:val="22"/>
              </w:rPr>
            </w:pPr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 xml:space="preserve">Fundacja </w:t>
            </w:r>
            <w:proofErr w:type="spellStart"/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>Celeste</w:t>
            </w:r>
            <w:proofErr w:type="spellEnd"/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 xml:space="preserve"> z siedzibą </w:t>
            </w:r>
            <w:r>
              <w:rPr>
                <w:rFonts w:ascii="Times New Roman" w:hAnsi="Times New Roman" w:cs="Times New Roman"/>
                <w:b/>
                <w:bCs/>
                <w:sz w:val="22"/>
              </w:rPr>
              <w:br/>
            </w:r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>w Łodzi,</w:t>
            </w:r>
            <w:r>
              <w:rPr>
                <w:rFonts w:ascii="Times New Roman" w:hAnsi="Times New Roman" w:cs="Times New Roman"/>
                <w:sz w:val="22"/>
              </w:rPr>
              <w:t xml:space="preserve"> Pl. Wolności 8 lok. 1U</w:t>
            </w:r>
          </w:p>
          <w:p w14:paraId="51D30EA8" w14:textId="77777777" w:rsidR="00AE6DDD" w:rsidRPr="007659A6" w:rsidRDefault="00AE6DDD" w:rsidP="00AE6DDD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KRS: 0000521067</w:t>
            </w:r>
          </w:p>
        </w:tc>
      </w:tr>
      <w:tr w:rsidR="00AE6DDD" w:rsidRPr="00B617CC" w14:paraId="2EF14467" w14:textId="77777777" w:rsidTr="006F1CE4">
        <w:trPr>
          <w:jc w:val="center"/>
        </w:trPr>
        <w:tc>
          <w:tcPr>
            <w:tcW w:w="567" w:type="dxa"/>
            <w:vAlign w:val="center"/>
          </w:tcPr>
          <w:p w14:paraId="1F6CE2FF" w14:textId="77777777" w:rsidR="00AE6DDD" w:rsidRPr="00B617CC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823" w:type="dxa"/>
            <w:vAlign w:val="center"/>
          </w:tcPr>
          <w:p w14:paraId="2F4D0E27" w14:textId="77777777" w:rsidR="00AE6DDD" w:rsidRPr="00705184" w:rsidRDefault="00AE6DDD" w:rsidP="00AE6DD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Urząd Gminy w Żychlinie</w:t>
            </w:r>
          </w:p>
          <w:p w14:paraId="3A24CCE1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617CC">
              <w:rPr>
                <w:rFonts w:ascii="Times New Roman" w:hAnsi="Times New Roman" w:cs="Times New Roman"/>
                <w:sz w:val="22"/>
              </w:rPr>
              <w:t xml:space="preserve">ul. </w:t>
            </w:r>
            <w:r>
              <w:rPr>
                <w:rFonts w:ascii="Times New Roman" w:hAnsi="Times New Roman" w:cs="Times New Roman"/>
                <w:sz w:val="22"/>
              </w:rPr>
              <w:t>Barlickiego 15a,</w:t>
            </w:r>
            <w:r w:rsidRPr="00B617CC">
              <w:rPr>
                <w:rFonts w:ascii="Times New Roman" w:hAnsi="Times New Roman" w:cs="Times New Roman"/>
                <w:sz w:val="22"/>
              </w:rPr>
              <w:t xml:space="preserve"> 99-320 Żychlin</w:t>
            </w:r>
          </w:p>
          <w:p w14:paraId="30D49DFE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14:paraId="67BDF356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A1A49">
              <w:rPr>
                <w:rFonts w:ascii="Times New Roman" w:hAnsi="Times New Roman" w:cs="Times New Roman"/>
                <w:b/>
                <w:sz w:val="22"/>
              </w:rPr>
              <w:t xml:space="preserve">tel. /24/ </w:t>
            </w:r>
            <w:r>
              <w:rPr>
                <w:rFonts w:ascii="Times New Roman" w:hAnsi="Times New Roman" w:cs="Times New Roman"/>
                <w:b/>
                <w:sz w:val="22"/>
              </w:rPr>
              <w:t>355-47-64</w:t>
            </w:r>
          </w:p>
          <w:p w14:paraId="7D2D10D1" w14:textId="77777777" w:rsidR="00AE6DDD" w:rsidRDefault="00AE6DDD" w:rsidP="00AE6DD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14:paraId="44EB1551" w14:textId="77777777" w:rsidR="00AE6DDD" w:rsidRPr="00FA1A49" w:rsidRDefault="00AE6DDD" w:rsidP="00AE6DD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11251">
              <w:rPr>
                <w:rFonts w:ascii="Times New Roman" w:hAnsi="Times New Roman" w:cs="Times New Roman"/>
                <w:sz w:val="22"/>
              </w:rPr>
              <w:t>e-mail: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organizacje@powiatkutno.eu</w:t>
            </w:r>
          </w:p>
        </w:tc>
        <w:tc>
          <w:tcPr>
            <w:tcW w:w="3260" w:type="dxa"/>
            <w:vAlign w:val="center"/>
          </w:tcPr>
          <w:p w14:paraId="099D93C7" w14:textId="77777777" w:rsidR="00AE6DDD" w:rsidRPr="00BC1818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poniedziałek, wtorek,</w:t>
            </w:r>
          </w:p>
          <w:p w14:paraId="7D3AFA7A" w14:textId="77777777" w:rsidR="00AE6DDD" w:rsidRPr="00BC1818" w:rsidRDefault="00AE6DDD" w:rsidP="00AE6D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C1818">
              <w:rPr>
                <w:rFonts w:ascii="Times New Roman" w:hAnsi="Times New Roman" w:cs="Times New Roman"/>
                <w:sz w:val="22"/>
              </w:rPr>
              <w:t>środa,  czwartek, piątek</w:t>
            </w:r>
          </w:p>
          <w:p w14:paraId="5AA81B92" w14:textId="77777777" w:rsidR="00AE6DDD" w:rsidRDefault="00AE6DDD" w:rsidP="00AC213D">
            <w:pPr>
              <w:spacing w:after="120"/>
              <w:jc w:val="center"/>
              <w:rPr>
                <w:rFonts w:ascii="Times New Roman" w:hAnsi="Times New Roman" w:cs="Times New Roman"/>
                <w:sz w:val="22"/>
                <w:u w:val="single"/>
              </w:rPr>
            </w:pPr>
            <w:r w:rsidRPr="00BC1818">
              <w:rPr>
                <w:rFonts w:ascii="Times New Roman" w:hAnsi="Times New Roman" w:cs="Times New Roman"/>
                <w:sz w:val="22"/>
                <w:u w:val="single"/>
              </w:rPr>
              <w:t>w godz. 9:00 – 13:00</w:t>
            </w:r>
          </w:p>
          <w:p w14:paraId="7E36969D" w14:textId="77777777" w:rsidR="00AC213D" w:rsidRPr="00AC213D" w:rsidRDefault="00AC213D" w:rsidP="00AE6DD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</w:rPr>
            </w:pPr>
            <w:r w:rsidRPr="00AC213D">
              <w:rPr>
                <w:rFonts w:ascii="Times New Roman" w:hAnsi="Times New Roman" w:cs="Times New Roman"/>
                <w:b/>
                <w:bCs/>
                <w:i/>
                <w:iCs/>
                <w:sz w:val="22"/>
              </w:rPr>
              <w:t>Nieodpłatne poradnictwo Obywatelskie</w:t>
            </w:r>
          </w:p>
        </w:tc>
        <w:tc>
          <w:tcPr>
            <w:tcW w:w="3119" w:type="dxa"/>
            <w:vAlign w:val="center"/>
          </w:tcPr>
          <w:p w14:paraId="0F3CF86E" w14:textId="77777777" w:rsidR="00AE6DDD" w:rsidRDefault="00AE6DDD" w:rsidP="00AE6DDD">
            <w:pPr>
              <w:spacing w:after="120"/>
              <w:jc w:val="left"/>
              <w:rPr>
                <w:rFonts w:ascii="Times New Roman" w:hAnsi="Times New Roman" w:cs="Times New Roman"/>
                <w:sz w:val="22"/>
              </w:rPr>
            </w:pPr>
            <w:r w:rsidRPr="007659A6">
              <w:rPr>
                <w:rFonts w:ascii="Times New Roman" w:hAnsi="Times New Roman" w:cs="Times New Roman"/>
                <w:sz w:val="22"/>
              </w:rPr>
              <w:t>Organizacja pozarządowa:</w:t>
            </w:r>
          </w:p>
          <w:p w14:paraId="31133CF3" w14:textId="77777777" w:rsidR="00AE6DDD" w:rsidRDefault="00AE6DDD" w:rsidP="00AE6DDD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 xml:space="preserve">Fundacja Gołębie Serce </w:t>
            </w:r>
            <w:r>
              <w:rPr>
                <w:rFonts w:ascii="Times New Roman" w:hAnsi="Times New Roman" w:cs="Times New Roman"/>
                <w:b/>
                <w:bCs/>
                <w:sz w:val="22"/>
              </w:rPr>
              <w:br/>
            </w:r>
            <w:r w:rsidRPr="00747505">
              <w:rPr>
                <w:rFonts w:ascii="Times New Roman" w:hAnsi="Times New Roman" w:cs="Times New Roman"/>
                <w:b/>
                <w:bCs/>
                <w:sz w:val="22"/>
              </w:rPr>
              <w:t>z siedzibą w Rzeszowie</w:t>
            </w:r>
            <w:r>
              <w:rPr>
                <w:rFonts w:ascii="Times New Roman" w:hAnsi="Times New Roman" w:cs="Times New Roman"/>
                <w:sz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</w:rPr>
              <w:br/>
              <w:t>ul. Litewska 33B</w:t>
            </w:r>
          </w:p>
          <w:p w14:paraId="4A15F777" w14:textId="77777777" w:rsidR="00AE6DDD" w:rsidRPr="007659A6" w:rsidRDefault="00AE6DDD" w:rsidP="00AE6DDD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KRS:0000549313</w:t>
            </w:r>
          </w:p>
          <w:p w14:paraId="47C36B1E" w14:textId="77777777" w:rsidR="00AE6DDD" w:rsidRPr="007659A6" w:rsidRDefault="00AE6DDD" w:rsidP="00AE6DDD">
            <w:pPr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8D9E979" w14:textId="77777777" w:rsidR="004E5DA3" w:rsidRDefault="004E5DA3">
      <w:pPr>
        <w:rPr>
          <w:rFonts w:ascii="Times New Roman" w:hAnsi="Times New Roman" w:cs="Times New Roman"/>
        </w:rPr>
      </w:pPr>
    </w:p>
    <w:bookmarkEnd w:id="0"/>
    <w:p w14:paraId="7F2059F2" w14:textId="77777777" w:rsidR="00573AF5" w:rsidRPr="00B617CC" w:rsidRDefault="00573AF5">
      <w:pPr>
        <w:rPr>
          <w:rFonts w:ascii="Times New Roman" w:hAnsi="Times New Roman" w:cs="Times New Roman"/>
        </w:rPr>
      </w:pPr>
    </w:p>
    <w:sectPr w:rsidR="00573AF5" w:rsidRPr="00B617CC" w:rsidSect="00BD5E4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DA3"/>
    <w:rsid w:val="000063DB"/>
    <w:rsid w:val="00017C5B"/>
    <w:rsid w:val="00036AD7"/>
    <w:rsid w:val="00046230"/>
    <w:rsid w:val="00051AA3"/>
    <w:rsid w:val="00057D93"/>
    <w:rsid w:val="000664F1"/>
    <w:rsid w:val="000775B7"/>
    <w:rsid w:val="00093F5E"/>
    <w:rsid w:val="000952F9"/>
    <w:rsid w:val="000A273A"/>
    <w:rsid w:val="000A300A"/>
    <w:rsid w:val="000A5AB8"/>
    <w:rsid w:val="000C44BD"/>
    <w:rsid w:val="000D3B7A"/>
    <w:rsid w:val="000E502A"/>
    <w:rsid w:val="000F3EB3"/>
    <w:rsid w:val="000F6CE5"/>
    <w:rsid w:val="000F78B1"/>
    <w:rsid w:val="001054BA"/>
    <w:rsid w:val="00111D8E"/>
    <w:rsid w:val="00113DE7"/>
    <w:rsid w:val="00120ADA"/>
    <w:rsid w:val="0012741B"/>
    <w:rsid w:val="001411B6"/>
    <w:rsid w:val="001609EE"/>
    <w:rsid w:val="00164B23"/>
    <w:rsid w:val="0019180C"/>
    <w:rsid w:val="001B62D1"/>
    <w:rsid w:val="001C43C5"/>
    <w:rsid w:val="001D7A8B"/>
    <w:rsid w:val="001E121F"/>
    <w:rsid w:val="001E65D2"/>
    <w:rsid w:val="002040A3"/>
    <w:rsid w:val="002C6DB7"/>
    <w:rsid w:val="002C7A73"/>
    <w:rsid w:val="002E40ED"/>
    <w:rsid w:val="002F3503"/>
    <w:rsid w:val="00317A79"/>
    <w:rsid w:val="00320D3D"/>
    <w:rsid w:val="00322234"/>
    <w:rsid w:val="00374321"/>
    <w:rsid w:val="00394F86"/>
    <w:rsid w:val="003A36D1"/>
    <w:rsid w:val="003B38FE"/>
    <w:rsid w:val="003D015D"/>
    <w:rsid w:val="003F40AA"/>
    <w:rsid w:val="00404B79"/>
    <w:rsid w:val="00417DAD"/>
    <w:rsid w:val="00427889"/>
    <w:rsid w:val="00440343"/>
    <w:rsid w:val="00441CBC"/>
    <w:rsid w:val="00462105"/>
    <w:rsid w:val="00482CC0"/>
    <w:rsid w:val="0049781A"/>
    <w:rsid w:val="004A12DA"/>
    <w:rsid w:val="004B4295"/>
    <w:rsid w:val="004B4C16"/>
    <w:rsid w:val="004D4D5B"/>
    <w:rsid w:val="004E3061"/>
    <w:rsid w:val="004E5DA3"/>
    <w:rsid w:val="004E69CE"/>
    <w:rsid w:val="004E755F"/>
    <w:rsid w:val="004E79FB"/>
    <w:rsid w:val="0050154D"/>
    <w:rsid w:val="00516514"/>
    <w:rsid w:val="005172F9"/>
    <w:rsid w:val="005309C5"/>
    <w:rsid w:val="00533F05"/>
    <w:rsid w:val="0055569F"/>
    <w:rsid w:val="00561E64"/>
    <w:rsid w:val="00564615"/>
    <w:rsid w:val="00573AF5"/>
    <w:rsid w:val="00581AEB"/>
    <w:rsid w:val="0058480F"/>
    <w:rsid w:val="005A2EB9"/>
    <w:rsid w:val="005B2742"/>
    <w:rsid w:val="005C648A"/>
    <w:rsid w:val="005D46F7"/>
    <w:rsid w:val="005D6555"/>
    <w:rsid w:val="005E3F30"/>
    <w:rsid w:val="00686F3A"/>
    <w:rsid w:val="00691AFD"/>
    <w:rsid w:val="006C28ED"/>
    <w:rsid w:val="006D23BD"/>
    <w:rsid w:val="006F1CE4"/>
    <w:rsid w:val="006F5ED0"/>
    <w:rsid w:val="00705184"/>
    <w:rsid w:val="007461EE"/>
    <w:rsid w:val="007659A6"/>
    <w:rsid w:val="0077588C"/>
    <w:rsid w:val="0078471E"/>
    <w:rsid w:val="007A0AE4"/>
    <w:rsid w:val="007A3D9D"/>
    <w:rsid w:val="007A432B"/>
    <w:rsid w:val="007B763F"/>
    <w:rsid w:val="00811FF4"/>
    <w:rsid w:val="00830FD3"/>
    <w:rsid w:val="0087029C"/>
    <w:rsid w:val="00871CC3"/>
    <w:rsid w:val="008903CF"/>
    <w:rsid w:val="008913A4"/>
    <w:rsid w:val="008B7C87"/>
    <w:rsid w:val="008B7E9B"/>
    <w:rsid w:val="008C7C50"/>
    <w:rsid w:val="008D361F"/>
    <w:rsid w:val="008F6B25"/>
    <w:rsid w:val="0092644A"/>
    <w:rsid w:val="0098011E"/>
    <w:rsid w:val="009E20F9"/>
    <w:rsid w:val="00A241D7"/>
    <w:rsid w:val="00A33B36"/>
    <w:rsid w:val="00A70605"/>
    <w:rsid w:val="00A726FA"/>
    <w:rsid w:val="00A84D68"/>
    <w:rsid w:val="00A85929"/>
    <w:rsid w:val="00A9341E"/>
    <w:rsid w:val="00A970C9"/>
    <w:rsid w:val="00AC213D"/>
    <w:rsid w:val="00AE1F0A"/>
    <w:rsid w:val="00AE6DDD"/>
    <w:rsid w:val="00B04EF1"/>
    <w:rsid w:val="00B11251"/>
    <w:rsid w:val="00B258CE"/>
    <w:rsid w:val="00B32FD3"/>
    <w:rsid w:val="00B617CC"/>
    <w:rsid w:val="00B6422E"/>
    <w:rsid w:val="00B710A6"/>
    <w:rsid w:val="00BC1818"/>
    <w:rsid w:val="00BD5E4E"/>
    <w:rsid w:val="00C35DA1"/>
    <w:rsid w:val="00C57977"/>
    <w:rsid w:val="00C634FB"/>
    <w:rsid w:val="00C8163F"/>
    <w:rsid w:val="00C941BC"/>
    <w:rsid w:val="00CA0C53"/>
    <w:rsid w:val="00CA1D23"/>
    <w:rsid w:val="00CA7116"/>
    <w:rsid w:val="00CB2965"/>
    <w:rsid w:val="00CB60B8"/>
    <w:rsid w:val="00CC11BD"/>
    <w:rsid w:val="00CC3D2F"/>
    <w:rsid w:val="00CD2154"/>
    <w:rsid w:val="00CF2EA0"/>
    <w:rsid w:val="00D11987"/>
    <w:rsid w:val="00D242B6"/>
    <w:rsid w:val="00D40FD2"/>
    <w:rsid w:val="00D541F4"/>
    <w:rsid w:val="00D71B14"/>
    <w:rsid w:val="00D74C9B"/>
    <w:rsid w:val="00D772CB"/>
    <w:rsid w:val="00DC3B9D"/>
    <w:rsid w:val="00DC7B98"/>
    <w:rsid w:val="00DD1F0E"/>
    <w:rsid w:val="00DE63FD"/>
    <w:rsid w:val="00DF0E1F"/>
    <w:rsid w:val="00E207B1"/>
    <w:rsid w:val="00E51CB9"/>
    <w:rsid w:val="00E5279C"/>
    <w:rsid w:val="00E6684F"/>
    <w:rsid w:val="00E7046F"/>
    <w:rsid w:val="00E802E0"/>
    <w:rsid w:val="00E80C43"/>
    <w:rsid w:val="00EA49A1"/>
    <w:rsid w:val="00EC1603"/>
    <w:rsid w:val="00EC264E"/>
    <w:rsid w:val="00EC3DE1"/>
    <w:rsid w:val="00EF1307"/>
    <w:rsid w:val="00F20083"/>
    <w:rsid w:val="00F337BD"/>
    <w:rsid w:val="00F41E3D"/>
    <w:rsid w:val="00F44F93"/>
    <w:rsid w:val="00F451FB"/>
    <w:rsid w:val="00F54407"/>
    <w:rsid w:val="00FA1A49"/>
    <w:rsid w:val="00FB7AB7"/>
    <w:rsid w:val="00FC6558"/>
    <w:rsid w:val="00FD05B7"/>
    <w:rsid w:val="00FD79DF"/>
    <w:rsid w:val="00FF04EA"/>
    <w:rsid w:val="00FF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C999"/>
  <w15:chartTrackingRefBased/>
  <w15:docId w15:val="{ED26D4FA-BA05-4CCC-9CCD-EEBACB28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Theme="minorHAnsi" w:hAnsi="Arial Narrow" w:cstheme="minorBidi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5DA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4D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D5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C18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1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05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luizam</dc:creator>
  <cp:keywords/>
  <dc:description/>
  <cp:lastModifiedBy>Małgorzata Świtkiewicz</cp:lastModifiedBy>
  <cp:revision>2</cp:revision>
  <cp:lastPrinted>2019-12-31T08:19:00Z</cp:lastPrinted>
  <dcterms:created xsi:type="dcterms:W3CDTF">2020-06-01T13:15:00Z</dcterms:created>
  <dcterms:modified xsi:type="dcterms:W3CDTF">2020-06-01T13:15:00Z</dcterms:modified>
</cp:coreProperties>
</file>